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F0" w:rsidRDefault="006E5C58">
      <w:pPr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 xml:space="preserve">  </w:t>
      </w:r>
    </w:p>
    <w:p w:rsidR="003266F0" w:rsidRDefault="006E5C58">
      <w:pPr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民航局清算中心</w:t>
      </w:r>
      <w:r>
        <w:rPr>
          <w:rFonts w:ascii="宋体" w:hAnsi="宋体"/>
          <w:b/>
          <w:sz w:val="36"/>
          <w:szCs w:val="36"/>
        </w:rPr>
        <w:t>2022</w:t>
      </w:r>
      <w:r>
        <w:rPr>
          <w:rFonts w:ascii="宋体" w:hAnsi="宋体" w:hint="eastAsia"/>
          <w:b/>
          <w:sz w:val="36"/>
          <w:szCs w:val="36"/>
        </w:rPr>
        <w:t>年招聘信息表</w:t>
      </w:r>
    </w:p>
    <w:p w:rsidR="003266F0" w:rsidRDefault="006E5C58">
      <w:pPr>
        <w:rPr>
          <w:rFonts w:eastAsia="黑体"/>
          <w:b/>
          <w:spacing w:val="16"/>
          <w:sz w:val="30"/>
          <w:szCs w:val="30"/>
        </w:rPr>
      </w:pPr>
      <w:r>
        <w:rPr>
          <w:rFonts w:eastAsia="黑体" w:hint="eastAsia"/>
          <w:spacing w:val="16"/>
          <w:sz w:val="30"/>
          <w:szCs w:val="30"/>
        </w:rPr>
        <w:t>报考岗位：</w:t>
      </w:r>
      <w:r>
        <w:rPr>
          <w:rFonts w:eastAsia="黑体" w:hint="eastAsia"/>
          <w:spacing w:val="16"/>
          <w:sz w:val="30"/>
          <w:szCs w:val="30"/>
        </w:rPr>
        <w:t xml:space="preserve"> </w:t>
      </w:r>
      <w:r>
        <w:rPr>
          <w:rFonts w:eastAsia="黑体"/>
          <w:spacing w:val="16"/>
          <w:sz w:val="30"/>
          <w:szCs w:val="30"/>
        </w:rPr>
        <w:t xml:space="preserve">                        </w:t>
      </w:r>
      <w:bookmarkStart w:id="0" w:name="_GoBack"/>
      <w:bookmarkEnd w:id="0"/>
    </w:p>
    <w:tbl>
      <w:tblPr>
        <w:tblW w:w="10076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259"/>
        <w:gridCol w:w="1413"/>
        <w:gridCol w:w="1157"/>
        <w:gridCol w:w="1157"/>
        <w:gridCol w:w="1157"/>
        <w:gridCol w:w="2077"/>
      </w:tblGrid>
      <w:tr w:rsidR="003266F0">
        <w:trPr>
          <w:cantSplit/>
          <w:trHeight w:hRule="exact" w:val="584"/>
        </w:trPr>
        <w:tc>
          <w:tcPr>
            <w:tcW w:w="1856" w:type="dxa"/>
            <w:vAlign w:val="center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259" w:type="dxa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1413" w:type="dxa"/>
            <w:vAlign w:val="center"/>
          </w:tcPr>
          <w:p w:rsidR="003266F0" w:rsidRDefault="006E5C5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157" w:type="dxa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1157" w:type="dxa"/>
            <w:vAlign w:val="center"/>
          </w:tcPr>
          <w:p w:rsidR="003266F0" w:rsidRDefault="006E5C5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157" w:type="dxa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2077" w:type="dxa"/>
            <w:vMerge w:val="restart"/>
            <w:vAlign w:val="center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3266F0">
        <w:trPr>
          <w:cantSplit/>
          <w:trHeight w:hRule="exact" w:val="584"/>
        </w:trPr>
        <w:tc>
          <w:tcPr>
            <w:tcW w:w="1856" w:type="dxa"/>
            <w:vAlign w:val="center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贯（高考）</w:t>
            </w:r>
          </w:p>
        </w:tc>
        <w:tc>
          <w:tcPr>
            <w:tcW w:w="1259" w:type="dxa"/>
            <w:vAlign w:val="center"/>
          </w:tcPr>
          <w:p w:rsidR="003266F0" w:rsidRDefault="006E5C58">
            <w:pPr>
              <w:spacing w:before="120" w:after="120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413" w:type="dxa"/>
            <w:vAlign w:val="center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57" w:type="dxa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1157" w:type="dxa"/>
            <w:vAlign w:val="center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157" w:type="dxa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2077" w:type="dxa"/>
            <w:vMerge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</w:tr>
      <w:tr w:rsidR="003266F0">
        <w:trPr>
          <w:cantSplit/>
          <w:trHeight w:hRule="exact" w:val="584"/>
        </w:trPr>
        <w:tc>
          <w:tcPr>
            <w:tcW w:w="1856" w:type="dxa"/>
            <w:vAlign w:val="center"/>
          </w:tcPr>
          <w:p w:rsidR="003266F0" w:rsidRDefault="006E5C5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259" w:type="dxa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1413" w:type="dxa"/>
            <w:vAlign w:val="center"/>
          </w:tcPr>
          <w:p w:rsidR="003266F0" w:rsidRDefault="006E5C5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3471" w:type="dxa"/>
            <w:gridSpan w:val="3"/>
            <w:vAlign w:val="center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77" w:type="dxa"/>
            <w:vMerge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</w:tr>
      <w:tr w:rsidR="003266F0">
        <w:trPr>
          <w:cantSplit/>
          <w:trHeight w:hRule="exact" w:val="584"/>
        </w:trPr>
        <w:tc>
          <w:tcPr>
            <w:tcW w:w="1856" w:type="dxa"/>
            <w:vAlign w:val="center"/>
          </w:tcPr>
          <w:p w:rsidR="003266F0" w:rsidRDefault="006E5C5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1259" w:type="dxa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1413" w:type="dxa"/>
            <w:vAlign w:val="center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3471" w:type="dxa"/>
            <w:gridSpan w:val="3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2077" w:type="dxa"/>
            <w:vMerge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</w:tr>
      <w:tr w:rsidR="003266F0">
        <w:trPr>
          <w:cantSplit/>
          <w:trHeight w:hRule="exact" w:val="584"/>
        </w:trPr>
        <w:tc>
          <w:tcPr>
            <w:tcW w:w="1856" w:type="dxa"/>
            <w:vAlign w:val="center"/>
          </w:tcPr>
          <w:p w:rsidR="003266F0" w:rsidRDefault="006E5C5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59" w:type="dxa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1413" w:type="dxa"/>
            <w:vAlign w:val="center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471" w:type="dxa"/>
            <w:gridSpan w:val="3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2077" w:type="dxa"/>
            <w:vMerge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</w:tr>
      <w:tr w:rsidR="003266F0">
        <w:trPr>
          <w:cantSplit/>
          <w:trHeight w:hRule="exact" w:val="584"/>
        </w:trPr>
        <w:tc>
          <w:tcPr>
            <w:tcW w:w="1856" w:type="dxa"/>
            <w:vAlign w:val="center"/>
          </w:tcPr>
          <w:p w:rsidR="003266F0" w:rsidRDefault="006E5C5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986" w:type="dxa"/>
            <w:gridSpan w:val="4"/>
            <w:vAlign w:val="center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157" w:type="dxa"/>
            <w:vAlign w:val="center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077" w:type="dxa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</w:tr>
      <w:tr w:rsidR="003266F0">
        <w:trPr>
          <w:cantSplit/>
          <w:trHeight w:hRule="exact" w:val="584"/>
        </w:trPr>
        <w:tc>
          <w:tcPr>
            <w:tcW w:w="1856" w:type="dxa"/>
            <w:vAlign w:val="center"/>
          </w:tcPr>
          <w:p w:rsidR="003266F0" w:rsidRDefault="006E5C58">
            <w:pPr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8220" w:type="dxa"/>
            <w:gridSpan w:val="6"/>
            <w:vAlign w:val="center"/>
          </w:tcPr>
          <w:p w:rsidR="003266F0" w:rsidRDefault="003266F0">
            <w:pPr>
              <w:spacing w:before="120" w:after="120"/>
              <w:jc w:val="center"/>
            </w:pPr>
          </w:p>
        </w:tc>
      </w:tr>
      <w:tr w:rsidR="003266F0">
        <w:trPr>
          <w:cantSplit/>
          <w:trHeight w:hRule="exact" w:val="5273"/>
        </w:trPr>
        <w:tc>
          <w:tcPr>
            <w:tcW w:w="1856" w:type="dxa"/>
            <w:vAlign w:val="center"/>
          </w:tcPr>
          <w:p w:rsidR="003266F0" w:rsidRDefault="006E5C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</w:t>
            </w:r>
          </w:p>
          <w:p w:rsidR="003266F0" w:rsidRDefault="003266F0">
            <w:pPr>
              <w:jc w:val="center"/>
              <w:rPr>
                <w:b/>
                <w:bCs/>
              </w:rPr>
            </w:pPr>
          </w:p>
        </w:tc>
        <w:tc>
          <w:tcPr>
            <w:tcW w:w="8220" w:type="dxa"/>
            <w:gridSpan w:val="6"/>
          </w:tcPr>
          <w:p w:rsidR="003266F0" w:rsidRDefault="006E5C58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教育状况从高中填起，按起止年月、学校、院系、专业、学历、学位填写</w:t>
            </w: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</w:tc>
      </w:tr>
      <w:tr w:rsidR="003266F0">
        <w:trPr>
          <w:cantSplit/>
          <w:trHeight w:hRule="exact" w:val="584"/>
        </w:trPr>
        <w:tc>
          <w:tcPr>
            <w:tcW w:w="1856" w:type="dxa"/>
            <w:vMerge w:val="restart"/>
            <w:vAlign w:val="center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家庭直系亲属</w:t>
            </w:r>
          </w:p>
        </w:tc>
        <w:tc>
          <w:tcPr>
            <w:tcW w:w="1259" w:type="dxa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413" w:type="dxa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471" w:type="dxa"/>
            <w:gridSpan w:val="3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</w:rPr>
              <w:t>现在工作（学习）单位</w:t>
            </w:r>
          </w:p>
        </w:tc>
        <w:tc>
          <w:tcPr>
            <w:tcW w:w="2077" w:type="dxa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3266F0">
        <w:trPr>
          <w:cantSplit/>
          <w:trHeight w:hRule="exact" w:val="584"/>
        </w:trPr>
        <w:tc>
          <w:tcPr>
            <w:tcW w:w="1856" w:type="dxa"/>
            <w:vMerge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1259" w:type="dxa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413" w:type="dxa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3471" w:type="dxa"/>
            <w:gridSpan w:val="3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2077" w:type="dxa"/>
          </w:tcPr>
          <w:p w:rsidR="003266F0" w:rsidRDefault="003266F0">
            <w:pPr>
              <w:spacing w:before="120" w:after="120"/>
              <w:jc w:val="center"/>
            </w:pPr>
          </w:p>
        </w:tc>
      </w:tr>
      <w:tr w:rsidR="003266F0">
        <w:trPr>
          <w:cantSplit/>
          <w:trHeight w:hRule="exact" w:val="584"/>
        </w:trPr>
        <w:tc>
          <w:tcPr>
            <w:tcW w:w="1856" w:type="dxa"/>
            <w:vMerge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1259" w:type="dxa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413" w:type="dxa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3471" w:type="dxa"/>
            <w:gridSpan w:val="3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2077" w:type="dxa"/>
          </w:tcPr>
          <w:p w:rsidR="003266F0" w:rsidRDefault="003266F0">
            <w:pPr>
              <w:spacing w:before="120" w:after="120"/>
              <w:jc w:val="center"/>
            </w:pPr>
          </w:p>
        </w:tc>
      </w:tr>
      <w:tr w:rsidR="003266F0">
        <w:trPr>
          <w:cantSplit/>
          <w:trHeight w:hRule="exact" w:val="584"/>
        </w:trPr>
        <w:tc>
          <w:tcPr>
            <w:tcW w:w="1856" w:type="dxa"/>
            <w:vMerge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1259" w:type="dxa"/>
            <w:shd w:val="clear" w:color="auto" w:fill="auto"/>
          </w:tcPr>
          <w:p w:rsidR="003266F0" w:rsidRDefault="006E5C58">
            <w:pPr>
              <w:spacing w:before="120" w:after="12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413" w:type="dxa"/>
            <w:shd w:val="clear" w:color="auto" w:fill="auto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3471" w:type="dxa"/>
            <w:gridSpan w:val="3"/>
            <w:shd w:val="clear" w:color="auto" w:fill="auto"/>
          </w:tcPr>
          <w:p w:rsidR="003266F0" w:rsidRDefault="003266F0">
            <w:pPr>
              <w:spacing w:before="120" w:after="120"/>
              <w:jc w:val="center"/>
            </w:pPr>
          </w:p>
        </w:tc>
        <w:tc>
          <w:tcPr>
            <w:tcW w:w="2077" w:type="dxa"/>
            <w:shd w:val="clear" w:color="auto" w:fill="auto"/>
          </w:tcPr>
          <w:p w:rsidR="003266F0" w:rsidRDefault="003266F0">
            <w:pPr>
              <w:spacing w:before="120" w:after="120"/>
              <w:jc w:val="center"/>
            </w:pPr>
          </w:p>
        </w:tc>
      </w:tr>
      <w:tr w:rsidR="003266F0">
        <w:trPr>
          <w:cantSplit/>
          <w:trHeight w:hRule="exact" w:val="4253"/>
        </w:trPr>
        <w:tc>
          <w:tcPr>
            <w:tcW w:w="1856" w:type="dxa"/>
            <w:vAlign w:val="center"/>
          </w:tcPr>
          <w:p w:rsidR="003266F0" w:rsidRDefault="006E5C5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实习</w:t>
            </w:r>
          </w:p>
          <w:p w:rsidR="003266F0" w:rsidRDefault="006E5C5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（工作）经历</w:t>
            </w:r>
          </w:p>
        </w:tc>
        <w:tc>
          <w:tcPr>
            <w:tcW w:w="8220" w:type="dxa"/>
            <w:gridSpan w:val="6"/>
          </w:tcPr>
          <w:p w:rsidR="003266F0" w:rsidRDefault="006E5C58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何时、在何地、从事主要工作，主要成果</w:t>
            </w:r>
          </w:p>
          <w:p w:rsidR="003266F0" w:rsidRDefault="003266F0">
            <w:pPr>
              <w:spacing w:before="120" w:after="120"/>
            </w:pPr>
          </w:p>
          <w:p w:rsidR="003266F0" w:rsidRDefault="003266F0">
            <w:pPr>
              <w:spacing w:before="120" w:after="120"/>
            </w:pPr>
          </w:p>
          <w:p w:rsidR="003266F0" w:rsidRDefault="003266F0">
            <w:pPr>
              <w:spacing w:before="120" w:after="120"/>
            </w:pPr>
          </w:p>
          <w:p w:rsidR="003266F0" w:rsidRDefault="003266F0">
            <w:pPr>
              <w:spacing w:before="120" w:after="120"/>
            </w:pPr>
          </w:p>
          <w:p w:rsidR="003266F0" w:rsidRDefault="003266F0">
            <w:pPr>
              <w:spacing w:before="120" w:after="120"/>
            </w:pPr>
          </w:p>
          <w:p w:rsidR="003266F0" w:rsidRDefault="003266F0">
            <w:pPr>
              <w:spacing w:before="120" w:after="120"/>
            </w:pPr>
          </w:p>
        </w:tc>
      </w:tr>
      <w:tr w:rsidR="003266F0">
        <w:trPr>
          <w:cantSplit/>
          <w:trHeight w:hRule="exact" w:val="1871"/>
        </w:trPr>
        <w:tc>
          <w:tcPr>
            <w:tcW w:w="1856" w:type="dxa"/>
            <w:vAlign w:val="center"/>
          </w:tcPr>
          <w:p w:rsidR="003266F0" w:rsidRDefault="006E5C5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获奖情况</w:t>
            </w:r>
          </w:p>
        </w:tc>
        <w:tc>
          <w:tcPr>
            <w:tcW w:w="8220" w:type="dxa"/>
            <w:gridSpan w:val="6"/>
          </w:tcPr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  <w:p w:rsidR="003266F0" w:rsidRDefault="003266F0">
            <w:pPr>
              <w:spacing w:before="120" w:after="120"/>
              <w:rPr>
                <w:szCs w:val="21"/>
              </w:rPr>
            </w:pPr>
          </w:p>
        </w:tc>
      </w:tr>
      <w:tr w:rsidR="003266F0">
        <w:trPr>
          <w:cantSplit/>
          <w:trHeight w:hRule="exact" w:val="1871"/>
        </w:trPr>
        <w:tc>
          <w:tcPr>
            <w:tcW w:w="1856" w:type="dxa"/>
            <w:vAlign w:val="center"/>
          </w:tcPr>
          <w:p w:rsidR="003266F0" w:rsidRDefault="006E5C5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外语等级</w:t>
            </w:r>
          </w:p>
          <w:p w:rsidR="003266F0" w:rsidRDefault="006E5C5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计算机等级</w:t>
            </w:r>
          </w:p>
          <w:p w:rsidR="003266F0" w:rsidRDefault="006E5C5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其他证书</w:t>
            </w:r>
          </w:p>
        </w:tc>
        <w:tc>
          <w:tcPr>
            <w:tcW w:w="8220" w:type="dxa"/>
            <w:gridSpan w:val="6"/>
          </w:tcPr>
          <w:p w:rsidR="003266F0" w:rsidRDefault="003266F0">
            <w:pPr>
              <w:spacing w:before="120" w:after="120"/>
              <w:rPr>
                <w:b/>
              </w:rPr>
            </w:pPr>
          </w:p>
        </w:tc>
      </w:tr>
      <w:tr w:rsidR="003266F0">
        <w:trPr>
          <w:cantSplit/>
          <w:trHeight w:hRule="exact" w:val="1871"/>
        </w:trPr>
        <w:tc>
          <w:tcPr>
            <w:tcW w:w="1856" w:type="dxa"/>
            <w:vAlign w:val="center"/>
          </w:tcPr>
          <w:p w:rsidR="003266F0" w:rsidRDefault="006E5C5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其他需要说明</w:t>
            </w:r>
          </w:p>
        </w:tc>
        <w:tc>
          <w:tcPr>
            <w:tcW w:w="8220" w:type="dxa"/>
            <w:gridSpan w:val="6"/>
          </w:tcPr>
          <w:p w:rsidR="003266F0" w:rsidRDefault="003266F0">
            <w:pPr>
              <w:spacing w:before="120" w:after="120"/>
              <w:rPr>
                <w:b/>
              </w:rPr>
            </w:pPr>
          </w:p>
        </w:tc>
      </w:tr>
      <w:tr w:rsidR="003266F0">
        <w:trPr>
          <w:cantSplit/>
          <w:trHeight w:hRule="exact" w:val="3243"/>
        </w:trPr>
        <w:tc>
          <w:tcPr>
            <w:tcW w:w="1856" w:type="dxa"/>
            <w:vAlign w:val="center"/>
          </w:tcPr>
          <w:p w:rsidR="003266F0" w:rsidRDefault="003266F0">
            <w:pPr>
              <w:spacing w:before="40" w:after="40"/>
              <w:rPr>
                <w:b/>
                <w:bCs/>
              </w:rPr>
            </w:pPr>
          </w:p>
          <w:p w:rsidR="003266F0" w:rsidRDefault="006E5C5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</w:t>
            </w:r>
          </w:p>
          <w:p w:rsidR="003266F0" w:rsidRDefault="006E5C5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 w:rsidR="003266F0" w:rsidRDefault="006E5C5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</w:t>
            </w:r>
          </w:p>
          <w:p w:rsidR="003266F0" w:rsidRDefault="006E5C5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诺</w:t>
            </w:r>
          </w:p>
        </w:tc>
        <w:tc>
          <w:tcPr>
            <w:tcW w:w="8220" w:type="dxa"/>
            <w:gridSpan w:val="6"/>
          </w:tcPr>
          <w:p w:rsidR="003266F0" w:rsidRDefault="006E5C58"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、本人无违法违纪等不良记录，未参加过法轮功等非法组织。</w:t>
            </w:r>
          </w:p>
          <w:p w:rsidR="003266F0" w:rsidRDefault="006E5C58"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、同意对本人在聘用前进行背景调查。</w:t>
            </w:r>
          </w:p>
          <w:p w:rsidR="003266F0" w:rsidRDefault="006E5C58"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、以上所填情况是真实且完整的。如存在虚假，均可能导致取消聘用资格。由此造成的一切后果均由本人承担。</w:t>
            </w:r>
          </w:p>
          <w:p w:rsidR="003266F0" w:rsidRDefault="006E5C58"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</w:p>
          <w:p w:rsidR="003266F0" w:rsidRDefault="006E5C58"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</w:t>
            </w:r>
            <w:r>
              <w:rPr>
                <w:rFonts w:hint="eastAsia"/>
                <w:b/>
              </w:rPr>
              <w:t>姓名：</w:t>
            </w:r>
          </w:p>
          <w:p w:rsidR="003266F0" w:rsidRDefault="006E5C58"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3266F0" w:rsidRDefault="003266F0"/>
    <w:sectPr w:rsidR="00326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90"/>
    <w:rsid w:val="00020362"/>
    <w:rsid w:val="00061ED3"/>
    <w:rsid w:val="00071883"/>
    <w:rsid w:val="00080619"/>
    <w:rsid w:val="00095B88"/>
    <w:rsid w:val="000A0F46"/>
    <w:rsid w:val="000A5C36"/>
    <w:rsid w:val="000E452E"/>
    <w:rsid w:val="00161721"/>
    <w:rsid w:val="001E7CF2"/>
    <w:rsid w:val="0020333E"/>
    <w:rsid w:val="00216EA9"/>
    <w:rsid w:val="0026501A"/>
    <w:rsid w:val="002B2F3E"/>
    <w:rsid w:val="002C0E59"/>
    <w:rsid w:val="002C7302"/>
    <w:rsid w:val="00310304"/>
    <w:rsid w:val="003266F0"/>
    <w:rsid w:val="00333F60"/>
    <w:rsid w:val="00352EC7"/>
    <w:rsid w:val="0036092E"/>
    <w:rsid w:val="00362118"/>
    <w:rsid w:val="003844A3"/>
    <w:rsid w:val="00393F45"/>
    <w:rsid w:val="00424220"/>
    <w:rsid w:val="00467A0D"/>
    <w:rsid w:val="004B25CD"/>
    <w:rsid w:val="004C50BB"/>
    <w:rsid w:val="004D10A5"/>
    <w:rsid w:val="004D28D4"/>
    <w:rsid w:val="005328D7"/>
    <w:rsid w:val="0055306C"/>
    <w:rsid w:val="00587DB8"/>
    <w:rsid w:val="005B47D2"/>
    <w:rsid w:val="00625ECC"/>
    <w:rsid w:val="00671E1B"/>
    <w:rsid w:val="006B0921"/>
    <w:rsid w:val="006B1802"/>
    <w:rsid w:val="006C53D3"/>
    <w:rsid w:val="006E5C58"/>
    <w:rsid w:val="006E5CC8"/>
    <w:rsid w:val="007074D0"/>
    <w:rsid w:val="00745920"/>
    <w:rsid w:val="007A478F"/>
    <w:rsid w:val="007E258A"/>
    <w:rsid w:val="0080631E"/>
    <w:rsid w:val="008115B3"/>
    <w:rsid w:val="00857909"/>
    <w:rsid w:val="008A2D5A"/>
    <w:rsid w:val="008B1701"/>
    <w:rsid w:val="008E2A75"/>
    <w:rsid w:val="008F5F55"/>
    <w:rsid w:val="00956495"/>
    <w:rsid w:val="00977921"/>
    <w:rsid w:val="009857B6"/>
    <w:rsid w:val="00987E9E"/>
    <w:rsid w:val="00991F33"/>
    <w:rsid w:val="00994590"/>
    <w:rsid w:val="00A233AD"/>
    <w:rsid w:val="00AB4AFF"/>
    <w:rsid w:val="00AF0F34"/>
    <w:rsid w:val="00AF560E"/>
    <w:rsid w:val="00B6381A"/>
    <w:rsid w:val="00BA5460"/>
    <w:rsid w:val="00BF4788"/>
    <w:rsid w:val="00C37E14"/>
    <w:rsid w:val="00C73114"/>
    <w:rsid w:val="00C8664F"/>
    <w:rsid w:val="00CB46BC"/>
    <w:rsid w:val="00CE54AB"/>
    <w:rsid w:val="00D01189"/>
    <w:rsid w:val="00D12909"/>
    <w:rsid w:val="00D358FE"/>
    <w:rsid w:val="00D629FA"/>
    <w:rsid w:val="00DA1DA5"/>
    <w:rsid w:val="00DB5587"/>
    <w:rsid w:val="00DD6534"/>
    <w:rsid w:val="00DF5A8E"/>
    <w:rsid w:val="00E02F0D"/>
    <w:rsid w:val="00E25F08"/>
    <w:rsid w:val="00E35C98"/>
    <w:rsid w:val="00E41C62"/>
    <w:rsid w:val="00E849E7"/>
    <w:rsid w:val="00EA02CA"/>
    <w:rsid w:val="00EC2B5F"/>
    <w:rsid w:val="00ED2433"/>
    <w:rsid w:val="00F35F41"/>
    <w:rsid w:val="00F36C8D"/>
    <w:rsid w:val="00F46317"/>
    <w:rsid w:val="00F56074"/>
    <w:rsid w:val="00F67F9B"/>
    <w:rsid w:val="00F70924"/>
    <w:rsid w:val="00F779FB"/>
    <w:rsid w:val="00F9332A"/>
    <w:rsid w:val="00FE2751"/>
    <w:rsid w:val="499A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049DD9-0F2D-4A19-A8BB-D442F301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281</Characters>
  <Application>Microsoft Office Word</Application>
  <DocSecurity>0</DocSecurity>
  <Lines>17</Lines>
  <Paragraphs>14</Paragraphs>
  <ScaleCrop>false</ScaleCrop>
  <Company>神州网信技术有限公司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王融雪</cp:lastModifiedBy>
  <cp:revision>2</cp:revision>
  <dcterms:created xsi:type="dcterms:W3CDTF">2022-07-26T08:00:00Z</dcterms:created>
  <dcterms:modified xsi:type="dcterms:W3CDTF">2022-07-26T08:00:00Z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C30B7B1D52994E71ADD6550CE9F7F461</vt:lpwstr>
  </property>
</Properties>
</file>